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83" w:rsidRDefault="006C7654" w:rsidP="002B7927">
      <w:r w:rsidRPr="00926C2F">
        <w:rPr>
          <w:b/>
          <w:noProof/>
          <w:sz w:val="44"/>
          <w:szCs w:val="4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70305" cy="86106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S_Logo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7030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654" w:rsidRDefault="006C7654" w:rsidP="00926C2F">
      <w:pPr>
        <w:spacing w:after="0"/>
        <w:jc w:val="center"/>
        <w:rPr>
          <w:b/>
          <w:sz w:val="44"/>
          <w:szCs w:val="44"/>
        </w:rPr>
      </w:pPr>
    </w:p>
    <w:p w:rsidR="006C7654" w:rsidRPr="009B7651" w:rsidRDefault="006C7654" w:rsidP="006C7654">
      <w:pPr>
        <w:spacing w:after="0"/>
        <w:jc w:val="center"/>
        <w:rPr>
          <w:b/>
          <w:sz w:val="44"/>
          <w:szCs w:val="44"/>
          <w:lang w:val="en-US"/>
        </w:rPr>
      </w:pPr>
      <w:r w:rsidRPr="009B7651">
        <w:rPr>
          <w:b/>
          <w:sz w:val="44"/>
          <w:szCs w:val="44"/>
          <w:lang w:val="en-US"/>
        </w:rPr>
        <w:t xml:space="preserve">  </w:t>
      </w:r>
    </w:p>
    <w:p w:rsidR="00CF3CD2" w:rsidRPr="009B7651" w:rsidRDefault="006C7654" w:rsidP="006C7654">
      <w:pPr>
        <w:spacing w:after="0"/>
        <w:jc w:val="center"/>
        <w:rPr>
          <w:sz w:val="36"/>
          <w:szCs w:val="36"/>
          <w:lang w:val="en-US"/>
        </w:rPr>
      </w:pPr>
      <w:r w:rsidRPr="009B7651">
        <w:rPr>
          <w:b/>
          <w:sz w:val="44"/>
          <w:szCs w:val="44"/>
          <w:lang w:val="en-US"/>
        </w:rPr>
        <w:t xml:space="preserve"> </w:t>
      </w:r>
      <w:r w:rsidR="00376283" w:rsidRPr="00EC1762">
        <w:rPr>
          <w:sz w:val="36"/>
          <w:szCs w:val="36"/>
        </w:rPr>
        <w:t>ΣΥΛΛΟΓΟΣ</w:t>
      </w:r>
      <w:r w:rsidR="00376283" w:rsidRPr="009B7651">
        <w:rPr>
          <w:sz w:val="36"/>
          <w:szCs w:val="36"/>
          <w:lang w:val="en-US"/>
        </w:rPr>
        <w:t xml:space="preserve"> </w:t>
      </w:r>
      <w:r w:rsidR="00376283" w:rsidRPr="00EC1762">
        <w:rPr>
          <w:sz w:val="36"/>
          <w:szCs w:val="36"/>
        </w:rPr>
        <w:t>ΦΙΛΩΝ</w:t>
      </w:r>
      <w:r w:rsidR="00376283" w:rsidRPr="009B7651">
        <w:rPr>
          <w:sz w:val="36"/>
          <w:szCs w:val="36"/>
          <w:lang w:val="en-US"/>
        </w:rPr>
        <w:t xml:space="preserve"> </w:t>
      </w:r>
      <w:r w:rsidR="00376283" w:rsidRPr="00EC1762">
        <w:rPr>
          <w:sz w:val="36"/>
          <w:szCs w:val="36"/>
        </w:rPr>
        <w:t>ΤΟΥ</w:t>
      </w:r>
      <w:r w:rsidR="00376283" w:rsidRPr="009B7651">
        <w:rPr>
          <w:sz w:val="36"/>
          <w:szCs w:val="36"/>
          <w:lang w:val="en-US"/>
        </w:rPr>
        <w:t xml:space="preserve"> </w:t>
      </w:r>
      <w:r w:rsidR="00376283" w:rsidRPr="00EC1762">
        <w:rPr>
          <w:sz w:val="36"/>
          <w:szCs w:val="36"/>
        </w:rPr>
        <w:t>ΣΙΔΗΡΟΔΡΟΜΟΥ</w:t>
      </w:r>
    </w:p>
    <w:p w:rsidR="0003575A" w:rsidRPr="0003575A" w:rsidRDefault="0003575A" w:rsidP="006C7654">
      <w:pPr>
        <w:spacing w:after="0"/>
        <w:jc w:val="center"/>
        <w:rPr>
          <w:sz w:val="28"/>
          <w:szCs w:val="28"/>
          <w:lang w:val="en-US"/>
        </w:rPr>
      </w:pPr>
      <w:r w:rsidRPr="0003575A">
        <w:rPr>
          <w:sz w:val="28"/>
          <w:szCs w:val="28"/>
          <w:lang w:val="en-US"/>
        </w:rPr>
        <w:t>The association of the friends of the Railway</w:t>
      </w:r>
    </w:p>
    <w:p w:rsidR="00376283" w:rsidRPr="009B7651" w:rsidRDefault="00D32B5D" w:rsidP="00926C2F">
      <w:pPr>
        <w:spacing w:after="0"/>
        <w:jc w:val="center"/>
        <w:rPr>
          <w:sz w:val="20"/>
          <w:szCs w:val="20"/>
          <w:lang w:val="en-US"/>
        </w:rPr>
      </w:pPr>
      <w:hyperlink r:id="rId5" w:history="1">
        <w:r w:rsidR="00376283" w:rsidRPr="006C7654">
          <w:rPr>
            <w:rStyle w:val="-"/>
            <w:sz w:val="20"/>
            <w:szCs w:val="20"/>
            <w:u w:val="none"/>
            <w:lang w:val="en-US"/>
          </w:rPr>
          <w:t>www</w:t>
        </w:r>
        <w:r w:rsidR="00376283" w:rsidRPr="009B7651">
          <w:rPr>
            <w:rStyle w:val="-"/>
            <w:sz w:val="20"/>
            <w:szCs w:val="20"/>
            <w:u w:val="none"/>
            <w:lang w:val="en-US"/>
          </w:rPr>
          <w:t>.</w:t>
        </w:r>
        <w:r w:rsidR="00376283" w:rsidRPr="006C7654">
          <w:rPr>
            <w:rStyle w:val="-"/>
            <w:sz w:val="20"/>
            <w:szCs w:val="20"/>
            <w:u w:val="none"/>
            <w:lang w:val="en-US"/>
          </w:rPr>
          <w:t>sfs</w:t>
        </w:r>
        <w:r w:rsidR="00376283" w:rsidRPr="009B7651">
          <w:rPr>
            <w:rStyle w:val="-"/>
            <w:sz w:val="20"/>
            <w:szCs w:val="20"/>
            <w:u w:val="none"/>
            <w:lang w:val="en-US"/>
          </w:rPr>
          <w:t>.</w:t>
        </w:r>
        <w:r w:rsidR="00376283" w:rsidRPr="006C7654">
          <w:rPr>
            <w:rStyle w:val="-"/>
            <w:sz w:val="20"/>
            <w:szCs w:val="20"/>
            <w:u w:val="none"/>
            <w:lang w:val="en-US"/>
          </w:rPr>
          <w:t>gr</w:t>
        </w:r>
      </w:hyperlink>
    </w:p>
    <w:p w:rsidR="00376283" w:rsidRPr="009B7651" w:rsidRDefault="00376283" w:rsidP="00926C2F">
      <w:pPr>
        <w:spacing w:after="0"/>
        <w:jc w:val="center"/>
        <w:rPr>
          <w:sz w:val="20"/>
          <w:szCs w:val="20"/>
          <w:lang w:val="en-US"/>
        </w:rPr>
      </w:pPr>
      <w:r w:rsidRPr="006C7654">
        <w:rPr>
          <w:sz w:val="20"/>
          <w:szCs w:val="20"/>
          <w:lang w:val="en-US"/>
        </w:rPr>
        <w:t>Email</w:t>
      </w:r>
      <w:r w:rsidRPr="009B7651">
        <w:rPr>
          <w:sz w:val="20"/>
          <w:szCs w:val="20"/>
          <w:lang w:val="en-US"/>
        </w:rPr>
        <w:t xml:space="preserve">: </w:t>
      </w:r>
      <w:hyperlink r:id="rId6" w:history="1">
        <w:r w:rsidRPr="006C7654">
          <w:rPr>
            <w:rStyle w:val="-"/>
            <w:sz w:val="20"/>
            <w:szCs w:val="20"/>
            <w:u w:val="none"/>
            <w:lang w:val="en-US"/>
          </w:rPr>
          <w:t>sfsofathens</w:t>
        </w:r>
        <w:r w:rsidRPr="009B7651">
          <w:rPr>
            <w:rStyle w:val="-"/>
            <w:sz w:val="20"/>
            <w:szCs w:val="20"/>
            <w:u w:val="none"/>
            <w:lang w:val="en-US"/>
          </w:rPr>
          <w:t>@</w:t>
        </w:r>
        <w:r w:rsidRPr="006C7654">
          <w:rPr>
            <w:rStyle w:val="-"/>
            <w:sz w:val="20"/>
            <w:szCs w:val="20"/>
            <w:u w:val="none"/>
            <w:lang w:val="en-US"/>
          </w:rPr>
          <w:t>gmail</w:t>
        </w:r>
        <w:r w:rsidRPr="009B7651">
          <w:rPr>
            <w:rStyle w:val="-"/>
            <w:sz w:val="20"/>
            <w:szCs w:val="20"/>
            <w:u w:val="none"/>
            <w:lang w:val="en-US"/>
          </w:rPr>
          <w:t>.</w:t>
        </w:r>
        <w:r w:rsidRPr="006C7654">
          <w:rPr>
            <w:rStyle w:val="-"/>
            <w:sz w:val="20"/>
            <w:szCs w:val="20"/>
            <w:u w:val="none"/>
            <w:lang w:val="en-US"/>
          </w:rPr>
          <w:t>com</w:t>
        </w:r>
      </w:hyperlink>
    </w:p>
    <w:p w:rsidR="00376283" w:rsidRPr="006C7654" w:rsidRDefault="00376283" w:rsidP="00370AD3">
      <w:pPr>
        <w:spacing w:after="0"/>
        <w:jc w:val="center"/>
        <w:rPr>
          <w:sz w:val="20"/>
          <w:szCs w:val="20"/>
        </w:rPr>
      </w:pPr>
      <w:r w:rsidRPr="006C7654">
        <w:rPr>
          <w:sz w:val="20"/>
          <w:szCs w:val="20"/>
        </w:rPr>
        <w:t>Λιοσίων 301, 10443 Αθήνα, τηλ. 210-5130300</w:t>
      </w:r>
    </w:p>
    <w:p w:rsidR="00376283" w:rsidRPr="006C7654" w:rsidRDefault="00376283" w:rsidP="00557CE2">
      <w:pPr>
        <w:rPr>
          <w:sz w:val="20"/>
          <w:szCs w:val="20"/>
        </w:rPr>
      </w:pPr>
    </w:p>
    <w:p w:rsidR="009B7651" w:rsidRPr="00062073" w:rsidRDefault="00546D9C" w:rsidP="00546D9C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2073"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ΕΚΔΡΟΜΗ ΣΤΗ ΡΟΥΜΑΝΙΑ</w:t>
      </w:r>
    </w:p>
    <w:p w:rsidR="00546D9C" w:rsidRDefault="00A413D9" w:rsidP="00546D9C">
      <w:pPr>
        <w:jc w:val="center"/>
        <w:rPr>
          <w:sz w:val="28"/>
          <w:szCs w:val="28"/>
        </w:rPr>
      </w:pPr>
      <w:r>
        <w:rPr>
          <w:noProof/>
          <w:color w:val="000000" w:themeColor="text1"/>
          <w:sz w:val="28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4524375" cy="2828925"/>
            <wp:effectExtent l="0" t="0" r="9525" b="9525"/>
            <wp:wrapTight wrapText="bothSides">
              <wp:wrapPolygon edited="0">
                <wp:start x="0" y="0"/>
                <wp:lineTo x="0" y="21527"/>
                <wp:lineTo x="21555" y="21527"/>
                <wp:lineTo x="21555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ube.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3D9" w:rsidRDefault="00A413D9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3D9" w:rsidRDefault="00A413D9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13D9" w:rsidRDefault="00A413D9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073" w:rsidRDefault="00062073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073" w:rsidRDefault="00062073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073" w:rsidRDefault="00062073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073" w:rsidRDefault="00062073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62073" w:rsidRDefault="00062073" w:rsidP="00546D9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6D9C" w:rsidRPr="00546D9C" w:rsidRDefault="00546D9C" w:rsidP="00480197">
      <w:pPr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6D9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Δυστυχώς </w:t>
      </w:r>
      <w:r w:rsidR="008D2D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λόγω  </w:t>
      </w:r>
      <w:r w:rsidR="000620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αλλαγής (</w:t>
      </w:r>
      <w:r w:rsidR="008D2D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αύξησης</w:t>
      </w:r>
      <w:r w:rsidR="000620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D2D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του κόστους των αεροπορικών εισιτηρίων  η εκδρομή  </w:t>
      </w:r>
      <w:r w:rsidR="0006207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ακυρώνεται. Προγραμματίζουμε εκδρομή στο Δέλτα του Δούναβη σιδηροδρομικώς και οδικώς.</w:t>
      </w:r>
      <w:r w:rsidR="008D2D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Για περισσότερες πληροφορίες θα κυκλοφορήσει  εντός των ημερών πρόγραμμα.</w:t>
      </w:r>
    </w:p>
    <w:p w:rsidR="009B7651" w:rsidRDefault="009B7651" w:rsidP="00546D9C">
      <w:pPr>
        <w:jc w:val="both"/>
        <w:rPr>
          <w:sz w:val="28"/>
          <w:szCs w:val="28"/>
        </w:rPr>
      </w:pPr>
      <w:bookmarkStart w:id="0" w:name="_GoBack"/>
      <w:bookmarkEnd w:id="0"/>
    </w:p>
    <w:p w:rsidR="00100DB3" w:rsidRDefault="00100DB3" w:rsidP="00E17E3D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67C" w:rsidRDefault="0076767C" w:rsidP="00E17E3D">
      <w:pPr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767C" w:rsidRPr="0076767C" w:rsidRDefault="0076767C" w:rsidP="009B7651">
      <w:pPr>
        <w:jc w:val="center"/>
        <w:rPr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7651" w:rsidRDefault="009B7651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B3576" w:rsidRDefault="007B3576" w:rsidP="009B7651">
      <w:pPr>
        <w:jc w:val="center"/>
        <w:rPr>
          <w:b/>
          <w:color w:val="000000" w:themeColor="text1"/>
          <w:sz w:val="28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C7654" w:rsidRPr="00376283" w:rsidRDefault="006C7654">
      <w:pPr>
        <w:rPr>
          <w:sz w:val="28"/>
          <w:szCs w:val="28"/>
        </w:rPr>
      </w:pPr>
    </w:p>
    <w:sectPr w:rsidR="006C7654" w:rsidRPr="003762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27"/>
    <w:rsid w:val="0003575A"/>
    <w:rsid w:val="00043FF0"/>
    <w:rsid w:val="00062073"/>
    <w:rsid w:val="000870D5"/>
    <w:rsid w:val="00087283"/>
    <w:rsid w:val="00096163"/>
    <w:rsid w:val="00100DB3"/>
    <w:rsid w:val="001B618E"/>
    <w:rsid w:val="002173C6"/>
    <w:rsid w:val="002B7927"/>
    <w:rsid w:val="00370AD3"/>
    <w:rsid w:val="00376283"/>
    <w:rsid w:val="00480197"/>
    <w:rsid w:val="00502FE8"/>
    <w:rsid w:val="00546D9C"/>
    <w:rsid w:val="00557CE2"/>
    <w:rsid w:val="00593DE6"/>
    <w:rsid w:val="006C7654"/>
    <w:rsid w:val="00751AC0"/>
    <w:rsid w:val="0076767C"/>
    <w:rsid w:val="007B3576"/>
    <w:rsid w:val="008C4D18"/>
    <w:rsid w:val="008D2D7A"/>
    <w:rsid w:val="00926C2F"/>
    <w:rsid w:val="00933F05"/>
    <w:rsid w:val="009B7651"/>
    <w:rsid w:val="00A413D9"/>
    <w:rsid w:val="00A92CB5"/>
    <w:rsid w:val="00B21E65"/>
    <w:rsid w:val="00B42926"/>
    <w:rsid w:val="00C25FB5"/>
    <w:rsid w:val="00CE77DE"/>
    <w:rsid w:val="00CF3CD2"/>
    <w:rsid w:val="00E17E3D"/>
    <w:rsid w:val="00E30830"/>
    <w:rsid w:val="00E5036A"/>
    <w:rsid w:val="00E82FB1"/>
    <w:rsid w:val="00EC1762"/>
    <w:rsid w:val="00ED418F"/>
    <w:rsid w:val="00F16E5A"/>
    <w:rsid w:val="00F5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222B-461E-4FFF-A6D1-DC6AE3D2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6283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76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6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sofathens@gmail.com" TargetMode="External"/><Relationship Id="rId5" Type="http://schemas.openxmlformats.org/officeDocument/2006/relationships/hyperlink" Target="http://www.sfs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Windows User</cp:lastModifiedBy>
  <cp:revision>2</cp:revision>
  <cp:lastPrinted>2019-11-27T16:12:00Z</cp:lastPrinted>
  <dcterms:created xsi:type="dcterms:W3CDTF">2020-01-31T06:37:00Z</dcterms:created>
  <dcterms:modified xsi:type="dcterms:W3CDTF">2020-01-31T06:37:00Z</dcterms:modified>
</cp:coreProperties>
</file>